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437" w:rsidRPr="00B941A4" w:rsidRDefault="00BC1437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BC1437" w:rsidRDefault="00BC1437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519"/>
        <w:gridCol w:w="21"/>
      </w:tblGrid>
      <w:tr w:rsidR="00BC1437" w:rsidRPr="005D5BD8" w:rsidTr="00BC1437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BC1437" w:rsidRPr="00B55E67" w:rsidRDefault="00BC1437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BC1437" w:rsidRPr="005D5BD8" w:rsidTr="00BC1437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BC1437" w:rsidRPr="00B55E67" w:rsidRDefault="00BC143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BC1437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BC1437" w:rsidRPr="00536D83" w:rsidRDefault="00BC1437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BC1437" w:rsidRPr="005D5BD8" w:rsidRDefault="00BC1437" w:rsidP="008F72F0">
            <w:pPr>
              <w:jc w:val="both"/>
              <w:rPr>
                <w:rFonts w:ascii="Arial" w:hAnsi="Arial" w:cs="Arial"/>
              </w:rPr>
            </w:pPr>
            <w:r w:rsidRPr="006B6598">
              <w:rPr>
                <w:rFonts w:ascii="Arial" w:hAnsi="Arial" w:cs="Arial"/>
                <w:noProof/>
              </w:rPr>
              <w:t>Prestación de servicios de apoyo a la gestion en la Secretaría del Deporte y la Recreación del proyecto denominado" Fortalecimiento al desarrollo del deporte competitivo y de disciplinas urbanas en  Santiago de Cali" BP -26005284.</w:t>
            </w:r>
          </w:p>
        </w:tc>
      </w:tr>
      <w:tr w:rsidR="00BC1437" w:rsidRPr="005D5BD8" w:rsidTr="00BC143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C1437" w:rsidRPr="005D5BD8" w:rsidRDefault="00BC1437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Pr="005D5BD8" w:rsidRDefault="00BC1437">
            <w:pPr>
              <w:pStyle w:val="Standard"/>
              <w:rPr>
                <w:rFonts w:ascii="Arial" w:hAnsi="Arial" w:cs="Arial"/>
              </w:rPr>
            </w:pPr>
            <w:r w:rsidRPr="006B6598">
              <w:rPr>
                <w:rFonts w:ascii="Arial" w:hAnsi="Arial" w:cs="Arial"/>
                <w:noProof/>
                <w:lang w:val="es-MX"/>
              </w:rPr>
              <w:t>4162.010.26.1.2788-2025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Pr="005D5BD8" w:rsidRDefault="00BC1437">
            <w:pPr>
              <w:rPr>
                <w:rFonts w:ascii="Arial" w:hAnsi="Arial" w:cs="Arial"/>
              </w:rPr>
            </w:pPr>
          </w:p>
        </w:tc>
      </w:tr>
      <w:tr w:rsidR="00BC1437" w:rsidRPr="005D5BD8" w:rsidTr="00BC143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C1437" w:rsidRPr="005D5BD8" w:rsidRDefault="00BC1437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Pr="00715223" w:rsidRDefault="00BC1437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Pr="005D5BD8" w:rsidRDefault="00BC1437">
            <w:pPr>
              <w:rPr>
                <w:rFonts w:ascii="Arial" w:hAnsi="Arial" w:cs="Arial"/>
              </w:rPr>
            </w:pPr>
          </w:p>
        </w:tc>
      </w:tr>
      <w:tr w:rsidR="00BC1437" w:rsidRPr="005D5BD8" w:rsidTr="00BC143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C1437" w:rsidRPr="005D5BD8" w:rsidRDefault="00BC143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Pr="009A56B4" w:rsidRDefault="00BC1437">
            <w:pPr>
              <w:pStyle w:val="Standard"/>
              <w:rPr>
                <w:rFonts w:ascii="Arial" w:eastAsia="Times New Roman" w:hAnsi="Arial" w:cs="Arial"/>
              </w:rPr>
            </w:pPr>
            <w:bookmarkStart w:id="0" w:name="_GoBack"/>
            <w:r w:rsidRPr="006B6598">
              <w:rPr>
                <w:rFonts w:ascii="Arial" w:eastAsia="Times New Roman" w:hAnsi="Arial" w:cs="Arial"/>
                <w:noProof/>
              </w:rPr>
              <w:t>FLOR YAZMIN MELLIZO REBOLLEDO</w:t>
            </w:r>
            <w:bookmarkEnd w:id="0"/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Pr="005D5BD8" w:rsidRDefault="00BC1437">
            <w:pPr>
              <w:rPr>
                <w:rFonts w:ascii="Arial" w:hAnsi="Arial" w:cs="Arial"/>
              </w:rPr>
            </w:pPr>
          </w:p>
        </w:tc>
      </w:tr>
      <w:tr w:rsidR="00BC1437" w:rsidRPr="005D5BD8" w:rsidTr="00BC143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C1437" w:rsidRPr="005D5BD8" w:rsidRDefault="00BC143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Pr="009A56B4" w:rsidRDefault="00BC143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66.900.233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Pr="005D5BD8" w:rsidRDefault="00BC1437">
            <w:pPr>
              <w:rPr>
                <w:rFonts w:ascii="Arial" w:hAnsi="Arial" w:cs="Arial"/>
              </w:rPr>
            </w:pPr>
          </w:p>
        </w:tc>
      </w:tr>
      <w:tr w:rsidR="00BC1437" w:rsidRPr="005D5BD8" w:rsidTr="00BC143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C1437" w:rsidRPr="005D5BD8" w:rsidRDefault="00BC143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Pr="009A56B4" w:rsidRDefault="00BC143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Pr="005D5BD8" w:rsidRDefault="00BC1437">
            <w:pPr>
              <w:rPr>
                <w:rFonts w:ascii="Arial" w:hAnsi="Arial" w:cs="Arial"/>
              </w:rPr>
            </w:pPr>
          </w:p>
        </w:tc>
      </w:tr>
      <w:tr w:rsidR="00BC1437" w:rsidRPr="005D5BD8" w:rsidTr="00BC143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C1437" w:rsidRPr="005D5BD8" w:rsidRDefault="00BC143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Pr="009A56B4" w:rsidRDefault="00BC1437" w:rsidP="005D5BD8">
            <w:pPr>
              <w:pStyle w:val="Standard"/>
              <w:rPr>
                <w:rFonts w:ascii="Arial" w:hAnsi="Arial" w:cs="Arial"/>
              </w:rPr>
            </w:pPr>
            <w:r w:rsidRPr="006B6598">
              <w:rPr>
                <w:rFonts w:ascii="Arial" w:hAnsi="Arial" w:cs="Arial"/>
                <w:noProof/>
              </w:rPr>
              <w:t>21/ago/2025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Pr="005D5BD8" w:rsidRDefault="00BC1437">
            <w:pPr>
              <w:rPr>
                <w:rFonts w:ascii="Arial" w:hAnsi="Arial" w:cs="Arial"/>
              </w:rPr>
            </w:pPr>
          </w:p>
        </w:tc>
      </w:tr>
      <w:tr w:rsidR="00BC1437" w:rsidRPr="005D5BD8" w:rsidTr="00BC143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C1437" w:rsidRPr="005D5BD8" w:rsidRDefault="00BC143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Pr="009A56B4" w:rsidRDefault="00BC1437">
            <w:pPr>
              <w:pStyle w:val="Standard"/>
              <w:rPr>
                <w:rFonts w:ascii="Arial" w:hAnsi="Arial" w:cs="Arial"/>
              </w:rPr>
            </w:pPr>
            <w:r w:rsidRPr="006B6598">
              <w:rPr>
                <w:rFonts w:ascii="Arial" w:hAnsi="Arial" w:cs="Arial"/>
                <w:noProof/>
              </w:rPr>
              <w:t>30/sept/2025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Pr="005D5BD8" w:rsidRDefault="00BC1437">
            <w:pPr>
              <w:rPr>
                <w:rFonts w:ascii="Arial" w:hAnsi="Arial" w:cs="Arial"/>
              </w:rPr>
            </w:pPr>
          </w:p>
        </w:tc>
      </w:tr>
      <w:tr w:rsidR="00BC1437" w:rsidRPr="005D5BD8" w:rsidTr="00BC1437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BC1437" w:rsidRPr="00B55E67" w:rsidRDefault="00BC143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BC1437" w:rsidRDefault="00BC143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BC1437" w:rsidRDefault="00BC143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BC1437" w:rsidRPr="009A56B4" w:rsidRDefault="00BC143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:rsidR="00BC1437" w:rsidRPr="009A56B4" w:rsidRDefault="00BC143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BC1437" w:rsidRPr="00FC095C" w:rsidRDefault="00BC143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BC1437" w:rsidRPr="009A27B2" w:rsidRDefault="00BC143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BC1437" w:rsidRPr="005D5BD8" w:rsidTr="00BC143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437" w:rsidRPr="00B15CE7" w:rsidRDefault="00BC143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BC1437" w:rsidRPr="005D5BD8" w:rsidRDefault="00BC1437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Default="00BC143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1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Default="00BC143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C1437" w:rsidRPr="005D5BD8" w:rsidTr="00BC143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C1437" w:rsidRPr="005D5BD8" w:rsidRDefault="00BC143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Default="00BC1437">
            <w:pPr>
              <w:pStyle w:val="Standard"/>
              <w:rPr>
                <w:rFonts w:ascii="Arial" w:hAnsi="Arial" w:cs="Arial"/>
              </w:rPr>
            </w:pPr>
            <w:r w:rsidRPr="00BC1437">
              <w:rPr>
                <w:rFonts w:ascii="Arial" w:hAnsi="Arial" w:cs="Arial"/>
              </w:rPr>
              <w:t>1073594017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Default="00BC143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C1437" w:rsidRPr="005D5BD8" w:rsidTr="00BC143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C1437" w:rsidRPr="005D5BD8" w:rsidRDefault="00BC143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Default="00BC1437">
            <w:pPr>
              <w:pStyle w:val="Standard"/>
              <w:rPr>
                <w:rFonts w:ascii="Arial" w:hAnsi="Arial" w:cs="Arial"/>
              </w:rPr>
            </w:pPr>
            <w:r w:rsidRPr="00BC1437">
              <w:rPr>
                <w:rFonts w:ascii="Arial" w:hAnsi="Arial" w:cs="Arial"/>
              </w:rPr>
              <w:t>8822865723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Default="00BC143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C1437" w:rsidRPr="005D5BD8" w:rsidTr="00BC143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C1437" w:rsidRPr="00B15CE7" w:rsidRDefault="00BC143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Default="00BC1437">
            <w:pPr>
              <w:pStyle w:val="Standard"/>
              <w:rPr>
                <w:rFonts w:ascii="Arial" w:hAnsi="Arial" w:cs="Arial"/>
              </w:rPr>
            </w:pPr>
            <w:r w:rsidRPr="00BC1437">
              <w:rPr>
                <w:rFonts w:ascii="Arial" w:hAnsi="Arial" w:cs="Arial"/>
              </w:rPr>
              <w:t>SIMPLE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Default="00BC143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C1437" w:rsidRPr="005D5BD8" w:rsidTr="00BC143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C1437" w:rsidRPr="00B15CE7" w:rsidRDefault="00BC143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Default="00BC1437">
            <w:pPr>
              <w:pStyle w:val="Standard"/>
              <w:rPr>
                <w:rFonts w:ascii="Arial" w:hAnsi="Arial" w:cs="Arial"/>
              </w:rPr>
            </w:pPr>
            <w:r w:rsidRPr="00BC1437">
              <w:rPr>
                <w:rFonts w:ascii="Arial" w:hAnsi="Arial" w:cs="Arial"/>
              </w:rPr>
              <w:t>01/07/2025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Default="00BC143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C1437" w:rsidRPr="005D5BD8" w:rsidTr="00BC1437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C1437" w:rsidRPr="00B15CE7" w:rsidRDefault="00BC143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Default="00BC1437">
            <w:pPr>
              <w:pStyle w:val="Standard"/>
              <w:rPr>
                <w:rFonts w:ascii="Arial" w:hAnsi="Arial" w:cs="Arial"/>
              </w:rPr>
            </w:pPr>
            <w:r w:rsidRPr="00BC1437">
              <w:rPr>
                <w:rFonts w:ascii="Arial" w:hAnsi="Arial" w:cs="Arial"/>
              </w:rPr>
              <w:t>JULIO 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Default="00BC143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C1437" w:rsidRPr="005D5BD8" w:rsidTr="00BC1437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BC1437" w:rsidRDefault="00BC1437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BC1437" w:rsidRPr="005D5BD8" w:rsidRDefault="00BC1437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C1437" w:rsidRPr="005D5BD8" w:rsidTr="00BC1437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BC1437" w:rsidRPr="00B55E67" w:rsidRDefault="00BC143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BC1437" w:rsidRPr="00B55E67" w:rsidRDefault="00BC143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BC1437" w:rsidRPr="005D5BD8" w:rsidTr="00BC1437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Pr="006B6598" w:rsidRDefault="00BC1437" w:rsidP="007269AD">
            <w:pPr>
              <w:rPr>
                <w:rFonts w:ascii="Arial" w:hAnsi="Arial" w:cs="Arial"/>
                <w:noProof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>1.Brindar apoyo en la organización y desarrollo de las disciplinas deportivas urbanas y nuevas tendencias en comunas y corregimientos, asistiendo en los procesos de iniciación y formación deportiva conforme a las orientaciones metodológicas del proyecto.</w:t>
            </w:r>
          </w:p>
          <w:p w:rsidR="00BC1437" w:rsidRPr="006B6598" w:rsidRDefault="00BC1437" w:rsidP="007269AD">
            <w:pPr>
              <w:rPr>
                <w:rFonts w:ascii="Arial" w:hAnsi="Arial" w:cs="Arial"/>
                <w:noProof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BC1437" w:rsidRPr="006B6598" w:rsidRDefault="00BC1437" w:rsidP="007269AD">
            <w:pPr>
              <w:rPr>
                <w:rFonts w:ascii="Arial" w:hAnsi="Arial" w:cs="Arial"/>
                <w:noProof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BC1437" w:rsidRPr="006B6598" w:rsidRDefault="00BC1437" w:rsidP="007269AD">
            <w:pPr>
              <w:rPr>
                <w:rFonts w:ascii="Arial" w:hAnsi="Arial" w:cs="Arial"/>
                <w:noProof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BC1437" w:rsidRPr="009A56B4" w:rsidRDefault="00BC1437" w:rsidP="00240528">
            <w:pPr>
              <w:rPr>
                <w:rFonts w:ascii="Arial" w:hAnsi="Arial" w:cs="Arial"/>
                <w:color w:val="000000"/>
              </w:rPr>
            </w:pPr>
            <w:r w:rsidRPr="006B6598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:rsidR="00BC1437" w:rsidRPr="008F72F0" w:rsidRDefault="00BC143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C1437" w:rsidRDefault="00BC1437" w:rsidP="00BC1437">
            <w:pPr>
              <w:pStyle w:val="NormalWeb"/>
              <w:jc w:val="both"/>
              <w:rPr>
                <w:kern w:val="0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>-Brindé apoyo en la ejecución de las actividades asignadas en el marco del proyecto de inversión, con énfasis en la disciplina de baloncesto, orientadas a la población de iniciación deportiva del punto de atención.</w:t>
            </w:r>
          </w:p>
          <w:p w:rsidR="00BC1437" w:rsidRDefault="00BC1437" w:rsidP="00BC1437">
            <w:pPr>
              <w:pStyle w:val="NormalWeb"/>
              <w:jc w:val="both"/>
            </w:pPr>
            <w:r>
              <w:rPr>
                <w:rFonts w:ascii="Arial" w:hAnsi="Arial" w:cs="Arial"/>
                <w:color w:val="000000"/>
              </w:rPr>
              <w:t>-No realicé esta actividad durante este periodo.</w:t>
            </w:r>
          </w:p>
          <w:p w:rsidR="00BC1437" w:rsidRDefault="00BC1437" w:rsidP="00BC1437">
            <w:pPr>
              <w:pStyle w:val="NormalWeb"/>
              <w:jc w:val="both"/>
            </w:pPr>
            <w:r>
              <w:rPr>
                <w:rFonts w:ascii="Arial" w:hAnsi="Arial" w:cs="Arial"/>
                <w:color w:val="000000"/>
              </w:rPr>
              <w:t>-Asistí a mesa de trabajo convocada desde la subsecretaria de fomento para tratar temas relacionados a la ejecución del proyecto.</w:t>
            </w:r>
          </w:p>
          <w:p w:rsidR="00BC1437" w:rsidRDefault="00BC1437" w:rsidP="00BC1437">
            <w:pPr>
              <w:pStyle w:val="NormalWeb"/>
              <w:jc w:val="both"/>
            </w:pPr>
            <w:r>
              <w:rPr>
                <w:rFonts w:ascii="Arial" w:hAnsi="Arial" w:cs="Arial"/>
                <w:color w:val="000000"/>
              </w:rPr>
              <w:t>-Brinde apoyó organizando el grupo de entreno de iniciación deportiva de acuerdo con los lineamientos brindados desde la subsecretaria de fomento.</w:t>
            </w:r>
          </w:p>
          <w:p w:rsidR="00BC1437" w:rsidRDefault="00BC1437" w:rsidP="00BC1437">
            <w:pPr>
              <w:pStyle w:val="NormalWeb"/>
              <w:jc w:val="both"/>
            </w:pPr>
            <w:r>
              <w:rPr>
                <w:rFonts w:ascii="Arial" w:hAnsi="Arial" w:cs="Arial"/>
                <w:color w:val="000000"/>
              </w:rPr>
              <w:t>-No realicé esta actividad durante este periodo.</w:t>
            </w:r>
          </w:p>
          <w:p w:rsidR="00BC1437" w:rsidRPr="005D5BD8" w:rsidRDefault="00BC1437" w:rsidP="00BC1437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5D5BD8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</w:p>
        </w:tc>
      </w:tr>
      <w:tr w:rsidR="00BC1437" w:rsidRPr="005D5BD8" w:rsidTr="00BC1437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C1437" w:rsidRDefault="00BC143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BC1437" w:rsidRDefault="00BC143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BC1437" w:rsidRDefault="00BC143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BC1437" w:rsidRPr="00300083" w:rsidRDefault="00BC143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BC1437" w:rsidRPr="00300083" w:rsidRDefault="00BC143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BC1437" w:rsidRDefault="00BC1437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BC1437" w:rsidRPr="005D5BD8" w:rsidRDefault="00BC1437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C1437" w:rsidRDefault="00BC1437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:rsidR="00BC1437" w:rsidRDefault="00BC1437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:rsidR="00BC1437" w:rsidRPr="009A56B4" w:rsidRDefault="00BC1437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BC1437">
              <w:rPr>
                <w:rFonts w:ascii="Arial" w:hAnsi="Arial" w:cs="Arial"/>
                <w:noProof/>
                <w:sz w:val="16"/>
              </w:rPr>
              <w:t>https://drive.google.com/drive/folders/1qDUDUB1qaScvegzpHVV5zecq_g9MYVEv</w:t>
            </w:r>
          </w:p>
        </w:tc>
      </w:tr>
      <w:tr w:rsidR="00BC1437" w:rsidRPr="005D5BD8" w:rsidTr="00BC1437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C1437" w:rsidRDefault="00BC1437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C1437" w:rsidRPr="005D5BD8" w:rsidRDefault="00BC143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BC1437" w:rsidRPr="005D5BD8" w:rsidTr="00BC1437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C1437" w:rsidRPr="005D5BD8" w:rsidRDefault="00BC1437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C1437" w:rsidRPr="005D5BD8" w:rsidRDefault="00BC143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54878FF5" wp14:editId="7CAA7A77">
                  <wp:extent cx="2260600" cy="768604"/>
                  <wp:effectExtent l="0" t="0" r="635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7102" cy="770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437" w:rsidRPr="005D5BD8" w:rsidTr="00BC1437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C1437" w:rsidRPr="005D5BD8" w:rsidRDefault="00BC1437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C1437" w:rsidRDefault="00BC1437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29/ago/2025</w:t>
            </w:r>
          </w:p>
          <w:p w:rsidR="00BC1437" w:rsidRPr="005D5BD8" w:rsidRDefault="00BC1437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BC1437" w:rsidRDefault="00BC1437" w:rsidP="00715223">
      <w:pPr>
        <w:pStyle w:val="Standard"/>
        <w:tabs>
          <w:tab w:val="left" w:pos="5087"/>
        </w:tabs>
        <w:sectPr w:rsidR="00BC1437" w:rsidSect="00BC1437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BC1437" w:rsidRDefault="00BC1437" w:rsidP="00715223">
      <w:pPr>
        <w:pStyle w:val="Standard"/>
        <w:tabs>
          <w:tab w:val="left" w:pos="5087"/>
        </w:tabs>
      </w:pPr>
    </w:p>
    <w:sectPr w:rsidR="00BC1437" w:rsidSect="00BC1437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146" w:rsidRDefault="002A1146">
      <w:r>
        <w:separator/>
      </w:r>
    </w:p>
  </w:endnote>
  <w:endnote w:type="continuationSeparator" w:id="0">
    <w:p w:rsidR="002A1146" w:rsidRDefault="002A1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437" w:rsidRDefault="00BC1437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BC1437" w:rsidRDefault="00BC1437">
    <w:pPr>
      <w:pStyle w:val="Piedepgina"/>
      <w:rPr>
        <w:rFonts w:ascii="Arial Narrow" w:hAnsi="Arial Narrow" w:cs="Arial Narrow"/>
        <w:sz w:val="18"/>
        <w:szCs w:val="18"/>
      </w:rPr>
    </w:pPr>
  </w:p>
  <w:p w:rsidR="00BC1437" w:rsidRDefault="00BC1437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0C3" w:rsidRDefault="002920C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C1437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C1437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2920C3" w:rsidRDefault="002920C3">
    <w:pPr>
      <w:pStyle w:val="Piedepgina"/>
      <w:rPr>
        <w:rFonts w:ascii="Arial Narrow" w:hAnsi="Arial Narrow" w:cs="Arial Narrow"/>
        <w:sz w:val="18"/>
        <w:szCs w:val="18"/>
      </w:rPr>
    </w:pPr>
  </w:p>
  <w:p w:rsidR="002920C3" w:rsidRDefault="002920C3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146" w:rsidRDefault="002A1146">
      <w:r>
        <w:separator/>
      </w:r>
    </w:p>
  </w:footnote>
  <w:footnote w:type="continuationSeparator" w:id="0">
    <w:p w:rsidR="002A1146" w:rsidRDefault="002A1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437" w:rsidRDefault="00BC1437">
    <w:pPr>
      <w:pStyle w:val="Encabezado"/>
    </w:pPr>
  </w:p>
  <w:p w:rsidR="00BC1437" w:rsidRDefault="00BC143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0C3" w:rsidRDefault="002920C3">
    <w:pPr>
      <w:pStyle w:val="Encabezado"/>
    </w:pPr>
  </w:p>
  <w:p w:rsidR="002920C3" w:rsidRDefault="002920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40528"/>
    <w:rsid w:val="00257240"/>
    <w:rsid w:val="002601CF"/>
    <w:rsid w:val="002920C3"/>
    <w:rsid w:val="0029215F"/>
    <w:rsid w:val="00295CCB"/>
    <w:rsid w:val="002A1146"/>
    <w:rsid w:val="002C4F58"/>
    <w:rsid w:val="002F4A5F"/>
    <w:rsid w:val="00362E6D"/>
    <w:rsid w:val="00367907"/>
    <w:rsid w:val="00390800"/>
    <w:rsid w:val="0039635C"/>
    <w:rsid w:val="00403DB5"/>
    <w:rsid w:val="00422CF9"/>
    <w:rsid w:val="004256B8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C1437"/>
    <w:rsid w:val="00BF4D12"/>
    <w:rsid w:val="00C02043"/>
    <w:rsid w:val="00C279D5"/>
    <w:rsid w:val="00C52E33"/>
    <w:rsid w:val="00C80A15"/>
    <w:rsid w:val="00CA238B"/>
    <w:rsid w:val="00CA7BCA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4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509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Gallego, Lina</cp:lastModifiedBy>
  <cp:revision>1</cp:revision>
  <cp:lastPrinted>2024-06-06T16:26:00Z</cp:lastPrinted>
  <dcterms:created xsi:type="dcterms:W3CDTF">2025-08-27T20:14:00Z</dcterms:created>
  <dcterms:modified xsi:type="dcterms:W3CDTF">2025-08-27T20:15:00Z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